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1B" w:rsidRDefault="00DB0EC4" w:rsidP="007A0B57">
      <w:pPr>
        <w:tabs>
          <w:tab w:val="left" w:pos="115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F7B8F7" wp14:editId="187FC1DC">
            <wp:simplePos x="0" y="0"/>
            <wp:positionH relativeFrom="margin">
              <wp:posOffset>-666750</wp:posOffset>
            </wp:positionH>
            <wp:positionV relativeFrom="paragraph">
              <wp:posOffset>-781050</wp:posOffset>
            </wp:positionV>
            <wp:extent cx="1278628" cy="1238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riting_clipart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2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51B" w:rsidRPr="007A0B57" w:rsidRDefault="005E451B">
      <w:pPr>
        <w:rPr>
          <w:sz w:val="28"/>
          <w:szCs w:val="28"/>
        </w:rPr>
      </w:pPr>
      <w:r w:rsidRPr="007A0B57">
        <w:rPr>
          <w:sz w:val="28"/>
          <w:szCs w:val="28"/>
        </w:rPr>
        <w:t>An autobiography is when a person tells the story of his or her life.</w:t>
      </w:r>
      <w:r w:rsidR="007A0B57">
        <w:rPr>
          <w:sz w:val="28"/>
          <w:szCs w:val="28"/>
        </w:rPr>
        <w:t xml:space="preserve"> </w:t>
      </w:r>
      <w:r w:rsidR="007A0B57" w:rsidRPr="00DB0EC4">
        <w:rPr>
          <w:b/>
          <w:i/>
          <w:sz w:val="28"/>
          <w:szCs w:val="28"/>
        </w:rPr>
        <w:t xml:space="preserve">A personal narrative </w:t>
      </w:r>
      <w:r w:rsidRPr="00DB0EC4">
        <w:rPr>
          <w:b/>
          <w:i/>
          <w:sz w:val="28"/>
          <w:szCs w:val="28"/>
        </w:rPr>
        <w:t>is a true story about just one very important incident in a person’s life.</w:t>
      </w:r>
      <w:r w:rsidRPr="007A0B57">
        <w:rPr>
          <w:sz w:val="28"/>
          <w:szCs w:val="28"/>
        </w:rPr>
        <w:t xml:space="preserve"> The author may write about an experience or event from the past, a recent experience or something that happened to someone else, such as a parent or grandparent.</w:t>
      </w:r>
    </w:p>
    <w:p w:rsidR="005E451B" w:rsidRDefault="005E451B">
      <w:pPr>
        <w:rPr>
          <w:sz w:val="32"/>
          <w:szCs w:val="32"/>
        </w:rPr>
      </w:pPr>
      <w:r w:rsidRPr="005E451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4A770F" wp14:editId="5AC63258">
                <wp:simplePos x="0" y="0"/>
                <wp:positionH relativeFrom="margin">
                  <wp:posOffset>85724</wp:posOffset>
                </wp:positionH>
                <wp:positionV relativeFrom="paragraph">
                  <wp:posOffset>10160</wp:posOffset>
                </wp:positionV>
                <wp:extent cx="5362575" cy="1647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1B" w:rsidRPr="0087694A" w:rsidRDefault="005E451B" w:rsidP="005E451B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94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Qualities of a Narrative Essay:</w:t>
                            </w:r>
                          </w:p>
                          <w:p w:rsidR="005E451B" w:rsidRPr="0087694A" w:rsidRDefault="005E451B" w:rsidP="005E451B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94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-written from the 1st person </w:t>
                            </w:r>
                            <w:proofErr w:type="gramStart"/>
                            <w:r w:rsidRPr="0087694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 using</w:t>
                            </w:r>
                            <w:proofErr w:type="gramEnd"/>
                            <w:r w:rsidRPr="0087694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I)</w:t>
                            </w:r>
                          </w:p>
                          <w:p w:rsidR="005E451B" w:rsidRPr="0087694A" w:rsidRDefault="005E451B" w:rsidP="005E451B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94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-has a clear narrative structure of a beginning, middle and end</w:t>
                            </w:r>
                          </w:p>
                          <w:p w:rsidR="005E451B" w:rsidRPr="0087694A" w:rsidRDefault="005E451B" w:rsidP="005E451B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94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-reveals something about the person’s personality</w:t>
                            </w:r>
                          </w:p>
                          <w:p w:rsidR="005E451B" w:rsidRPr="0087694A" w:rsidRDefault="00720F72" w:rsidP="005E451B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694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-in addition to telling a story, a narrative essay also communicates a lesson learned</w:t>
                            </w:r>
                          </w:p>
                          <w:p w:rsidR="005E451B" w:rsidRPr="0087694A" w:rsidRDefault="005E451B">
                            <w:pPr>
                              <w:rPr>
                                <w:color w:val="595959" w:themeColor="text1" w:themeTint="A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A7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8pt;width:422.25pt;height:1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j3IQIAAEUEAAAOAAAAZHJzL2Uyb0RvYy54bWysU9uO2yAQfa/Uf0C8N07c3NaKs9pmm6rS&#10;9iLt9gMwxjEqMBRI7PTrO2BvGrVVH6rygBhmOJw5M7O57bUiJ+G8BFPS2WRKiTAcamkOJf3ytH+1&#10;psQHZmqmwIiSnoWnt9uXLzadLUQOLahaOIIgxhedLWkbgi2yzPNWaOYnYIVBZwNOs4CmO2S1Yx2i&#10;a5Xl0+ky68DV1gEX3uPt/eCk24TfNIKHT03jRSCqpMgtpN2lvYp7tt2w4uCYbSUfabB/YKGZNPjp&#10;BeqeBUaOTv4GpSV34KEJEw46g6aRXKQcMJvZ9JdsHltmRcoFxfH2IpP/f7D84+mzI7LG2lFimMYS&#10;PYk+kDfQkzyq01lfYNCjxbDQ43WMjJl6+wD8qycGdi0zB3HnHHStYDWym8WX2dXTAcdHkKr7ADV+&#10;w44BElDfOB0BUQyC6Fil86UykQrHy8XrZb5YLSjh6Jst56t1vkh/sOL5uXU+vBOgSTyU1GHpEzw7&#10;PfgQ6bDiOSTRByXrvVQqGe5Q7ZQjJ4Ztsk9rRPfXYcqQrqQ3C/z77xDTtP4EoWXAfldSl3R9CWJF&#10;1O2tqVM3BibVcEbKyoxCRu0GFUNf9WNhKqjPKKmDoa9xDvHQgvtOSYc9XVL/7cicoES9N1iWm9l8&#10;HocgGfPFKkfDXXuqaw8zHKFKGigZjruQBiembuAOy9fIJGys88Bk5Iq9mvQe5yoOw7Wdon5O//YH&#10;AAAA//8DAFBLAwQUAAYACAAAACEAKFHf394AAAAIAQAADwAAAGRycy9kb3ducmV2LnhtbEyPwU7D&#10;MBBE70j8g7VIXFDrpKUhhDgVQgLRG7QIrm6yTSLsdbDdNPw9ywlOq9GMZt+U68kaMaIPvSMF6TwB&#10;gVS7pqdWwdvucZaDCFFTo40jVPCNAdbV+Vmpi8ad6BXHbWwFl1AotIIuxqGQMtQdWh3mbkBi7+C8&#10;1ZGlb2Xj9YnLrZGLJMmk1T3xh04P+NBh/bk9WgX59fP4ETbLl/c6O5jbeHUzPn15pS4vpvs7EBGn&#10;+BeGX3xGh4qZ9u5ITRCG9XLFSb4ZCLbzVc7T9goWWZqCrEr5f0D1AwAA//8DAFBLAQItABQABgAI&#10;AAAAIQC2gziS/gAAAOEBAAATAAAAAAAAAAAAAAAAAAAAAABbQ29udGVudF9UeXBlc10ueG1sUEsB&#10;Ai0AFAAGAAgAAAAhADj9If/WAAAAlAEAAAsAAAAAAAAAAAAAAAAALwEAAF9yZWxzLy5yZWxzUEsB&#10;Ai0AFAAGAAgAAAAhAGTPmPchAgAARQQAAA4AAAAAAAAAAAAAAAAALgIAAGRycy9lMm9Eb2MueG1s&#10;UEsBAi0AFAAGAAgAAAAhAChR39/eAAAACAEAAA8AAAAAAAAAAAAAAAAAewQAAGRycy9kb3ducmV2&#10;LnhtbFBLBQYAAAAABAAEAPMAAACGBQAAAAA=&#10;">
                <v:textbox>
                  <w:txbxContent>
                    <w:p w:rsidR="005E451B" w:rsidRPr="0087694A" w:rsidRDefault="005E451B" w:rsidP="005E451B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94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Qualities of a Narrative Essay:</w:t>
                      </w:r>
                    </w:p>
                    <w:p w:rsidR="005E451B" w:rsidRPr="0087694A" w:rsidRDefault="005E451B" w:rsidP="005E451B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94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-written from the 1st person </w:t>
                      </w:r>
                      <w:proofErr w:type="gramStart"/>
                      <w:r w:rsidRPr="0087694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 using</w:t>
                      </w:r>
                      <w:proofErr w:type="gramEnd"/>
                      <w:r w:rsidRPr="0087694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I)</w:t>
                      </w:r>
                    </w:p>
                    <w:p w:rsidR="005E451B" w:rsidRPr="0087694A" w:rsidRDefault="005E451B" w:rsidP="005E451B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94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-has a clear narrative structure of a beginning, middle and end</w:t>
                      </w:r>
                    </w:p>
                    <w:p w:rsidR="005E451B" w:rsidRPr="0087694A" w:rsidRDefault="005E451B" w:rsidP="005E451B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94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-reveals something about the person’s personality</w:t>
                      </w:r>
                    </w:p>
                    <w:p w:rsidR="005E451B" w:rsidRPr="0087694A" w:rsidRDefault="00720F72" w:rsidP="005E451B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694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-in addition to telling a story, a narrative essay also communicates a lesson learned</w:t>
                      </w:r>
                    </w:p>
                    <w:p w:rsidR="005E451B" w:rsidRPr="0087694A" w:rsidRDefault="005E451B">
                      <w:pPr>
                        <w:rPr>
                          <w:color w:val="595959" w:themeColor="text1" w:themeTint="A6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51B" w:rsidRPr="005E451B" w:rsidRDefault="0087694A">
      <w:pPr>
        <w:rPr>
          <w:sz w:val="32"/>
          <w:szCs w:val="32"/>
        </w:rPr>
      </w:pPr>
      <w:r w:rsidRPr="0087694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1675130</wp:posOffset>
                </wp:positionV>
                <wp:extent cx="4114800" cy="450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4A" w:rsidRPr="0087694A" w:rsidRDefault="0087694A" w:rsidP="0087694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87694A">
                              <w:rPr>
                                <w:b/>
                              </w:rPr>
                              <w:t xml:space="preserve">              Tips on Writing Your Narrative</w:t>
                            </w:r>
                          </w:p>
                          <w:p w:rsidR="0087694A" w:rsidRDefault="0087694A" w:rsidP="0087694A">
                            <w:r>
                              <w:t>-brainstorm ideas about experiences that you could write about</w:t>
                            </w:r>
                          </w:p>
                          <w:p w:rsidR="0087694A" w:rsidRDefault="0087694A" w:rsidP="0087694A">
                            <w:r>
                              <w:t xml:space="preserve">-select an experience and think about why the experience is significant </w:t>
                            </w:r>
                          </w:p>
                          <w:p w:rsidR="0087694A" w:rsidRDefault="0087694A" w:rsidP="0087694A">
                            <w:r>
                              <w:t xml:space="preserve">-complete your prewriting outline using the graphic organizer to help plan your writing. Try to slow down the action with a lot of description on your selected topic. </w:t>
                            </w:r>
                          </w:p>
                          <w:p w:rsidR="0087694A" w:rsidRDefault="0087694A" w:rsidP="0087694A">
                            <w:r>
                              <w:t>-include a beginning paragraph the grabs the attention of the reader.</w:t>
                            </w:r>
                          </w:p>
                          <w:p w:rsidR="0087694A" w:rsidRDefault="0087694A" w:rsidP="0087694A">
                            <w:r>
                              <w:t xml:space="preserve">-remember to “Show Don’t Tell”. Use your senses to recall the event. How did you feel at the time? Express your ideas in your voice. </w:t>
                            </w:r>
                          </w:p>
                          <w:p w:rsidR="0087694A" w:rsidRDefault="0087694A" w:rsidP="0087694A">
                            <w:r>
                              <w:t>- write in some dialogue</w:t>
                            </w:r>
                          </w:p>
                          <w:p w:rsidR="0087694A" w:rsidRDefault="0087694A" w:rsidP="0087694A">
                            <w:r>
                              <w:t>-The final paragraph, the conclusion, should reflect the writer’s new understanding, or the importance of the experience describe.</w:t>
                            </w:r>
                          </w:p>
                          <w:p w:rsidR="0087694A" w:rsidRDefault="0087694A" w:rsidP="0087694A">
                            <w:r>
                              <w:t>-Write your draft. Make your writing as clear as possible.</w:t>
                            </w:r>
                          </w:p>
                          <w:p w:rsidR="0087694A" w:rsidRDefault="0087694A" w:rsidP="0087694A">
                            <w:r>
                              <w:t>-Revise your draft by checking for powerful world choice, varied sentence beginnings and well organized thoughts.</w:t>
                            </w:r>
                          </w:p>
                          <w:p w:rsidR="0087694A" w:rsidRDefault="0087694A" w:rsidP="0087694A">
                            <w:r>
                              <w:t>-Edit your piece of writing for punctuation and spelling.</w:t>
                            </w:r>
                          </w:p>
                          <w:p w:rsidR="0087694A" w:rsidRDefault="0087694A" w:rsidP="0087694A">
                            <w:r>
                              <w:t>-Good Copy needs to be typed.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pt;margin-top:131.9pt;width:324pt;height:35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rSJAIAAEwEAAAOAAAAZHJzL2Uyb0RvYy54bWysVNtu2zAMfR+wfxD0vtjJnK014hRdugwD&#10;ugvQ7gNoWY6FyaImKbG7rx8lp2l2wR6G+UEgReqQPCS9uhp7zQ7SeYWm4vNZzpk0AhtldhX/cr99&#10;ccGZD2Aa0GhkxR+k51fr589Wgy3lAjvUjXSMQIwvB1vxLgRbZpkXnezBz9BKQ8YWXQ+BVLfLGgcD&#10;ofc6W+T5q2xA11iHQnpPtzeTka8TfttKET61rZeB6YpTbiGdLp11PLP1CsqdA9spcUwD/iGLHpSh&#10;oCeoGwjA9k79BtUr4dBjG2YC+wzbVgmZaqBq5vkv1dx1YGWqhcjx9kST/3+w4uPhs2OqqfglZwZ6&#10;atG9HAN7gyNbRHYG60tyurPkFka6pi6nSr29RfHVM4ObDsxOXjuHQyehoezm8WV29nTC8RGkHj5g&#10;Q2FgHzABja3rI3VEBiN06tLDqTMxFUGXxXxeXORkEmQrlvny5WKZYkD5+Nw6H95J7FkUKu6o9Qke&#10;Drc+xHSgfHSJ0Txq1WyV1klxu3qjHTsAjck2fUf0n9y0YQMRtaTYf4fI0/cniF4Fmnet+opTPfRF&#10;Jygjb29Nk+QASk8ypazNkcjI3cRiGOsxdSyxHEmusXkgZh1O403rSEKH7jtnA412xf23PTjJmX5v&#10;qDuX86KIu5CUYvl6QYo7t9TnFjCCoCoeOJvETUj7E9M2eE1dbFXi9ymTY8o0son243rFnTjXk9fT&#10;T2D9AwAA//8DAFBLAwQUAAYACAAAACEAKopt0eIAAAAMAQAADwAAAGRycy9kb3ducmV2LnhtbEyP&#10;wU7DMAyG70i8Q2QkLoila0bXlboTQgLBDbYJrlmTtRWNU5KsK29PdoKj7V+/v69cT6Zno3a+s4Qw&#10;nyXANNVWddQg7LZPtzkwHyQp2VvSCD/aw7q6vChloeyJ3vW4CQ2LJeQLidCGMBSc+7rVRvqZHTTF&#10;28E6I0McXcOVk6dYbnqeJknGjewofmjloB9bXX9tjgYhX7yMn/5VvH3U2aFfhZvl+PztEK+vpod7&#10;YEFP4S8MZ/yIDlVk2tsjKc96hDuxiC4BIc1EdDgn5nkaV3uE1VII4FXJ/0tUvwAAAP//AwBQSwEC&#10;LQAUAAYACAAAACEAtoM4kv4AAADhAQAAEwAAAAAAAAAAAAAAAAAAAAAAW0NvbnRlbnRfVHlwZXNd&#10;LnhtbFBLAQItABQABgAIAAAAIQA4/SH/1gAAAJQBAAALAAAAAAAAAAAAAAAAAC8BAABfcmVscy8u&#10;cmVsc1BLAQItABQABgAIAAAAIQCRF1rSJAIAAEwEAAAOAAAAAAAAAAAAAAAAAC4CAABkcnMvZTJv&#10;RG9jLnhtbFBLAQItABQABgAIAAAAIQAqim3R4gAAAAwBAAAPAAAAAAAAAAAAAAAAAH4EAABkcnMv&#10;ZG93bnJldi54bWxQSwUGAAAAAAQABADzAAAAjQUAAAAA&#10;">
                <v:textbox>
                  <w:txbxContent>
                    <w:p w:rsidR="0087694A" w:rsidRPr="0087694A" w:rsidRDefault="0087694A" w:rsidP="0087694A">
                      <w:pPr>
                        <w:rPr>
                          <w:b/>
                        </w:rPr>
                      </w:pPr>
                      <w:bookmarkStart w:id="1" w:name="_GoBack"/>
                      <w:r w:rsidRPr="0087694A">
                        <w:rPr>
                          <w:b/>
                        </w:rPr>
                        <w:t xml:space="preserve">              Tips on Writing Your Narrative</w:t>
                      </w:r>
                    </w:p>
                    <w:p w:rsidR="0087694A" w:rsidRDefault="0087694A" w:rsidP="0087694A">
                      <w:r>
                        <w:t>-brainstorm ideas about experiences that you could write about</w:t>
                      </w:r>
                    </w:p>
                    <w:p w:rsidR="0087694A" w:rsidRDefault="0087694A" w:rsidP="0087694A">
                      <w:r>
                        <w:t xml:space="preserve">-select an experience and think about why the experience is significant </w:t>
                      </w:r>
                    </w:p>
                    <w:p w:rsidR="0087694A" w:rsidRDefault="0087694A" w:rsidP="0087694A">
                      <w:r>
                        <w:t xml:space="preserve">-complete your prewriting outline using the graphic organizer to help plan your writing. Try to slow down the action with a lot of description on your selected topic. </w:t>
                      </w:r>
                    </w:p>
                    <w:p w:rsidR="0087694A" w:rsidRDefault="0087694A" w:rsidP="0087694A">
                      <w:r>
                        <w:t>-include a beginning paragraph the grabs the attention of the reader.</w:t>
                      </w:r>
                    </w:p>
                    <w:p w:rsidR="0087694A" w:rsidRDefault="0087694A" w:rsidP="0087694A">
                      <w:r>
                        <w:t xml:space="preserve">-remember to “Show Don’t Tell”. Use your senses to recall the event. How did you feel at the time? Express your ideas in your voice. </w:t>
                      </w:r>
                    </w:p>
                    <w:p w:rsidR="0087694A" w:rsidRDefault="0087694A" w:rsidP="0087694A">
                      <w:r>
                        <w:t>- write in some dialogue</w:t>
                      </w:r>
                    </w:p>
                    <w:p w:rsidR="0087694A" w:rsidRDefault="0087694A" w:rsidP="0087694A">
                      <w:r>
                        <w:t>-The final paragraph, the conclusion, should reflect the writer’s new understanding, or the importance of the experience describe.</w:t>
                      </w:r>
                    </w:p>
                    <w:p w:rsidR="0087694A" w:rsidRDefault="0087694A" w:rsidP="0087694A">
                      <w:r>
                        <w:t>-Write your draft. Make your writing as clear as possible.</w:t>
                      </w:r>
                    </w:p>
                    <w:p w:rsidR="0087694A" w:rsidRDefault="0087694A" w:rsidP="0087694A">
                      <w:r>
                        <w:t>-Revise your draft by checking for powerful world choice, varied sentence beginnings and well organized thoughts.</w:t>
                      </w:r>
                    </w:p>
                    <w:p w:rsidR="0087694A" w:rsidRDefault="0087694A" w:rsidP="0087694A">
                      <w:r>
                        <w:t>-Edit your piece of writing for punctuation and spelling.</w:t>
                      </w:r>
                    </w:p>
                    <w:p w:rsidR="0087694A" w:rsidRDefault="0087694A" w:rsidP="0087694A">
                      <w:r>
                        <w:t>-Good Copy needs to be typed.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2D6D4" wp14:editId="72C87009">
                <wp:simplePos x="0" y="0"/>
                <wp:positionH relativeFrom="margin">
                  <wp:posOffset>9525</wp:posOffset>
                </wp:positionH>
                <wp:positionV relativeFrom="paragraph">
                  <wp:posOffset>5427980</wp:posOffset>
                </wp:positionV>
                <wp:extent cx="121920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EC4" w:rsidRDefault="00DB0E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Due Date:</w:t>
                            </w:r>
                          </w:p>
                          <w:p w:rsidR="00DB0EC4" w:rsidRPr="00DB0EC4" w:rsidRDefault="00DB0E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Nov. 18,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D6D4" id="Text Box 5" o:spid="_x0000_s1028" type="#_x0000_t202" style="position:absolute;margin-left:.75pt;margin-top:427.4pt;width:96pt;height:47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kQIAALkFAAAOAAAAZHJzL2Uyb0RvYy54bWysVFtP2zAUfp+0/2D5fSTtKIyKFHUgpkkI&#10;0GDi2XXs1prt49luk+7Xc+wkbWG8MO0lsX2+c/vO5fyiNZpshA8KbEVHRyUlwnKolV1W9Ofj9acv&#10;lITIbM00WFHRrQj0Yvbxw3njpmIMK9C18ASN2DBtXEVXMbppUQS+EoaFI3DColCCNyzi1S+L2rMG&#10;rRtdjMvypGjA184DFyHg61UnpLNsX0rB452UQUSiK4qxxfz1+btI32J2zqZLz9xK8T4M9g9RGKYs&#10;Ot2ZumKRkbVXf5kyinsIIOMRB1OAlIqLnANmMypfZfOwYk7kXJCc4HY0hf9nlt9u7j1RdUUnlFhm&#10;sESPoo3kK7RkkthpXJgi6MEhLLb4jFUe3gM+pqRb6U36YzoE5cjzdsdtMsaT0nh0hgWjhKPspCzL&#10;02y+2Gs7H+I3AYakQ0U91i5TyjY3IWIkCB0gyVkAreprpXW+pH4Rl9qTDcNK65hjRI0XKG1Jg84/&#10;T8ps+IUsd9zewmL5hgW0p21yJ3Jn9WElhjom8ilutUgYbX8IicxmQt6IkXEu7C7OjE4oiRm9R7HH&#10;76N6j3KXB2pkz2DjTtkoC75j6SW19a+BGNnhsTAHeadjbBdtbqnx0CgLqLfYPx66+QuOXyss8g0L&#10;8Z55HDjsC1wi8Q4/UgMWCfoTJSvwf956T3icA5RS0uAAVzT8XjMvKNHfLU7I2ej4OE18vhxPTsd4&#10;8YeSxaHErs0lYOeMcF05no8JH/VwlB7ME+6aefKKImY5+q5oHI6XsVsruKu4mM8zCGfcsXhjHxxP&#10;phPLqYUf2yfmXd/nESfkFoZRZ9NX7d5hk6aF+TqCVHkWEs8dqz3/uB/yiPS7LC2gw3tG7Tfu7BkA&#10;AP//AwBQSwMEFAAGAAgAAAAhABxeRrPdAAAACQEAAA8AAABkcnMvZG93bnJldi54bWxMj0FPg0AQ&#10;he8m/ofNmHizi0INUJaGaIyJmhirl96mMAKRnSXstqX/3ulJj2/ey5vvFevZDupAk+8dG7hdRKCI&#10;a9f03Br4+ny6SUH5gNzg4JgMnMjDury8KDBv3JE/6LAJrZIS9jka6EIYc6193ZFFv3AjsXjfbrIY&#10;RE6tbiY8Srkd9F0U3WuLPcuHDkd66Kj+2eytgZdki49xeKVT4Pm9qp7TMfFvxlxfzdUKVKA5/IXh&#10;jC/oUArTzu258WoQvZSggXSZyIKzn8Vy2RnIkiwGXRb6/4LyFwAA//8DAFBLAQItABQABgAIAAAA&#10;IQC2gziS/gAAAOEBAAATAAAAAAAAAAAAAAAAAAAAAABbQ29udGVudF9UeXBlc10ueG1sUEsBAi0A&#10;FAAGAAgAAAAhADj9If/WAAAAlAEAAAsAAAAAAAAAAAAAAAAALwEAAF9yZWxzLy5yZWxzUEsBAi0A&#10;FAAGAAgAAAAhAIQHKcWRAgAAuQUAAA4AAAAAAAAAAAAAAAAALgIAAGRycy9lMm9Eb2MueG1sUEsB&#10;Ai0AFAAGAAgAAAAhABxeRrPdAAAACQEAAA8AAAAAAAAAAAAAAAAA6wQAAGRycy9kb3ducmV2Lnht&#10;bFBLBQYAAAAABAAEAPMAAAD1BQAAAAA=&#10;" fillcolor="white [3201]" strokecolor="white [3212]" strokeweight=".5pt">
                <v:textbox>
                  <w:txbxContent>
                    <w:p w:rsidR="00DB0EC4" w:rsidRDefault="00DB0E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Due Date:</w:t>
                      </w:r>
                    </w:p>
                    <w:p w:rsidR="00DB0EC4" w:rsidRPr="00DB0EC4" w:rsidRDefault="00DB0E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Nov. 18,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AC6689" wp14:editId="68E673E1">
                <wp:simplePos x="0" y="0"/>
                <wp:positionH relativeFrom="column">
                  <wp:posOffset>-257175</wp:posOffset>
                </wp:positionH>
                <wp:positionV relativeFrom="paragraph">
                  <wp:posOffset>5199380</wp:posOffset>
                </wp:positionV>
                <wp:extent cx="1800225" cy="1009650"/>
                <wp:effectExtent l="19050" t="0" r="47625" b="19050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096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EC4" w:rsidRPr="00DB0EC4" w:rsidRDefault="00DB0EC4" w:rsidP="00DB0E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Due</w:t>
                            </w:r>
                          </w:p>
                          <w:p w:rsidR="00DB0EC4" w:rsidRDefault="00DB0EC4" w:rsidP="00DB0EC4">
                            <w:pPr>
                              <w:jc w:val="center"/>
                            </w:pPr>
                            <w: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668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9" type="#_x0000_t106" style="position:absolute;margin-left:-20.25pt;margin-top:409.4pt;width:141.75pt;height:7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s+sgIAANYFAAAOAAAAZHJzL2Uyb0RvYy54bWysVEtv2zAMvg/YfxB0X21nSR9BnCJIkWFA&#10;0RZrh54VWYoNyKImKbGzXz9KfjR9YIdhPsiSSH4kP5FcXLe1IgdhXQU6p9lZSonQHIpK73L682nz&#10;5ZIS55kumAItcnoUjl4vP39aNGYuJlCCKoQlCKLdvDE5Lb038yRxvBQ1c2dghEahBFszj0e7SwrL&#10;GkSvVTJJ0/OkAVsYC1w4h7c3nZAuI76Ugvt7KZ3wROUUY/NxtXHdhjVZLth8Z5kpK96Hwf4hippV&#10;Gp2OUDfMM7K31TuouuIWHEh/xqFOQMqKi5gDZpOlb7J5LJkRMRckx5mRJvf/YPnd4cGSqsjplBLN&#10;anyitYJ9QdZM4d+TaaCoMW6Omo/mwfYnh9uQbyttHf6YCWkjrceRVtF6wvEyu0zTyWRGCUdZlqZX&#10;57NIfPJibqzz3wTUJGxyykMIfQSRVna4dR5do8mgGrw6UFWxqZSKh1AzYq0sOTB87e0uC6GjxSst&#10;pUmDUVylGMN7CLvbjgBpepGuh0BPMBBRaQQOpHQ0xJ0/KhEAlf4hJDKKiU86D6/jYpwL7bNOVLJC&#10;dOHOUvyGgAeLGH4EDMgSEx2xe4BBswMZsLu8e/1gKmIrjMZ96n8zHi2iZ9B+NK4rDfajzBRm1Xvu&#10;9AeSOmoCS77dtrHavgbNcLOF4ogVaKFrTWf4psIauGXOPzCLvYhdi/PF3+MiFeDbQb+jpAT7+6P7&#10;oI8tglJKGuztnLpfe2YFJeq7xua5yqbTMAziYTq7mODBnkq2pxK9r9eABZXhJDM8boO+V8NWWqif&#10;cQytglcUMc3RN1axt8Nh7buZg4OMi9UqquEAMMzf6kfDA3jgOdT2U/vMrOkbwWMP3cEwB9j8TR90&#10;usFSw2rvQVaxSV547V8Ah0cspX7Qhel0eo5aL+N4+QcAAP//AwBQSwMEFAAGAAgAAAAhAFXZgdHg&#10;AAAACwEAAA8AAABkcnMvZG93bnJldi54bWxMj8tOwzAQRfdI/IM1SOxaJ6HQNMSpEBKoW9qUtRMP&#10;cURsh9h5wNczrMpyNFf3npPvF9OxCQffOisgXkfA0NZOtbYRUJ5eVikwH6RVsnMWBXyjh31xfZXL&#10;TLnZvuF0DA2jEuszKUCH0Gec+1qjkX7terT0+3CDkYHOoeFqkDOVm44nUfTAjWwtLWjZ47PG+vM4&#10;GgGoz1NzqA6v8658H8uv8ylWyY8QtzfL0yOwgEu4hOEPn9ChIKbKjVZ51glYbaJ7igpI45QcKJFs&#10;7siuErDbblPgRc7/OxS/AAAA//8DAFBLAQItABQABgAIAAAAIQC2gziS/gAAAOEBAAATAAAAAAAA&#10;AAAAAAAAAAAAAABbQ29udGVudF9UeXBlc10ueG1sUEsBAi0AFAAGAAgAAAAhADj9If/WAAAAlAEA&#10;AAsAAAAAAAAAAAAAAAAALwEAAF9yZWxzLy5yZWxzUEsBAi0AFAAGAAgAAAAhAMAImz6yAgAA1gUA&#10;AA4AAAAAAAAAAAAAAAAALgIAAGRycy9lMm9Eb2MueG1sUEsBAi0AFAAGAAgAAAAhAFXZgdHgAAAA&#10;CwEAAA8AAAAAAAAAAAAAAAAADAUAAGRycy9kb3ducmV2LnhtbFBLBQYAAAAABAAEAPMAAAAZBgAA&#10;AAA=&#10;" adj="6300,24300" fillcolor="white [3212]" strokecolor="#0070c0" strokeweight="1.5pt">
                <v:stroke joinstyle="miter"/>
                <v:textbox>
                  <w:txbxContent>
                    <w:p w:rsidR="00DB0EC4" w:rsidRPr="00DB0EC4" w:rsidRDefault="00DB0EC4" w:rsidP="00DB0E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Due</w:t>
                      </w:r>
                    </w:p>
                    <w:p w:rsidR="00DB0EC4" w:rsidRDefault="00DB0EC4" w:rsidP="00DB0EC4">
                      <w:pPr>
                        <w:jc w:val="center"/>
                      </w:pPr>
                      <w:r>
                        <w:t>Due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85DF8" wp14:editId="3239EE21">
                <wp:simplePos x="0" y="0"/>
                <wp:positionH relativeFrom="margin">
                  <wp:posOffset>-781050</wp:posOffset>
                </wp:positionH>
                <wp:positionV relativeFrom="paragraph">
                  <wp:posOffset>3913505</wp:posOffset>
                </wp:positionV>
                <wp:extent cx="3190875" cy="962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EC4" w:rsidRPr="00DB0EC4" w:rsidRDefault="00DB0EC4">
                            <w:pPr>
                              <w:rPr>
                                <w:b/>
                              </w:rPr>
                            </w:pPr>
                            <w:r w:rsidRPr="00DB0EC4">
                              <w:rPr>
                                <w:b/>
                              </w:rPr>
                              <w:t>“Organizing is what you do before you do something, so that when you do it, it’s not all messed up.”</w:t>
                            </w:r>
                          </w:p>
                          <w:p w:rsidR="00DB0EC4" w:rsidRDefault="00DB0EC4">
                            <w:r>
                              <w:t>Winnie-The -Pooh</w:t>
                            </w:r>
                          </w:p>
                          <w:p w:rsidR="00DB0EC4" w:rsidRDefault="00DB0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5DF8" id="Text Box 7" o:spid="_x0000_s1030" type="#_x0000_t202" style="position:absolute;margin-left:-61.5pt;margin-top:308.15pt;width:251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slwIAALkFAAAOAAAAZHJzL2Uyb0RvYy54bWysVN9P2zAQfp+0/8Hy+0haWkqrpqgDMU1C&#10;gAYTz65jUwvH59luk+6v39lJ2sJ4YdpLcvZ99+vz3c0vmkqTrXBegSno4CSnRBgOpTLPBf35eP3l&#10;nBIfmCmZBiMKuhOeXiw+f5rXdiaGsAZdCkfQifGz2hZ0HYKdZZnna1ExfwJWGFRKcBULeHTPWelY&#10;jd4rnQ3z/CyrwZXWARfe4+1Vq6SL5F9KwcOdlF4EoguKuYX0dem7it9sMWezZ8fsWvEuDfYPWVRM&#10;GQy6d3XFAiMbp/5yVSnuwIMMJxyqDKRUXKQasJpB/qaahzWzItWC5Hi7p8n/P7f8dnvviCoLOqHE&#10;sAqf6FE0gXyFhkwiO7X1MwQ9WISFBq/xlft7j5ex6Ea6Kv6xHIJ65Hm35zY643h5Opjm55MxJRx1&#10;07NhPhxHN9nB2jofvgmoSBQK6vDtEqVse+NDC+0hMZgHrcprpXU6xH4Rl9qRLcOX1iHliM5fobQh&#10;dUHPTsd5cvxKF13v7Vea8ZcuvSMU+tMmhhOps7q0IkMtE0kKOy0iRpsfQiKziZB3cmScC7PPM6Ej&#10;SmJFHzHs8IesPmLc1oEWKTKYsDeulAHXsvSa2vKlp1a2eHzDo7qjGJpVk1pq1DfKCsod9o+Ddv68&#10;5dcK+b5hPtwzhwOHLYNLJNzhR2rAR4JOomQN7vd79xGPc4BaSmoc4IL6XxvmBCX6u8EJmQ5Gozjx&#10;6TAaT4Z4cMea1bHGbKpLwM4Z4LqyPIkRH3QvSgfVE+6aZYyKKmY4xi5o6MXL0K4V3FVcLJcJhDNu&#10;WbgxD5ZH15Hl2GePzRNztuvzgBNyC/2os9mbdm+x0dLAchNAqjQLkeeW1Y5/3A9pmrpdFhfQ8Tmh&#10;Dht38QcAAP//AwBQSwMEFAAGAAgAAAAhANHMQiHgAAAADAEAAA8AAABkcnMvZG93bnJldi54bWxM&#10;jzFPwzAUhHck/oP1kNhaJ41I0pCXClBhYaIgZjd2bYv4OYrdNPx7zATj6U5337W7xQ1sVlOwnhDy&#10;dQZMUe+lJY3w8f68qoGFKEiKwZNC+FYBdt31VSsa6S/0puZD1CyVUGgEgolxbDgPvVFOhLUfFSXv&#10;5CcnYpKT5nISl1TuBr7JspI7YSktGDGqJ6P6r8PZIewf9Vb3tZjMvpbWzsvn6VW/IN7eLA/3wKJa&#10;4l8YfvETOnSJ6ejPJAMbEFb5pkhnIkKZlwWwFCmq7R2wI0JVVjXwruX/T3Q/AAAA//8DAFBLAQIt&#10;ABQABgAIAAAAIQC2gziS/gAAAOEBAAATAAAAAAAAAAAAAAAAAAAAAABbQ29udGVudF9UeXBlc10u&#10;eG1sUEsBAi0AFAAGAAgAAAAhADj9If/WAAAAlAEAAAsAAAAAAAAAAAAAAAAALwEAAF9yZWxzLy5y&#10;ZWxzUEsBAi0AFAAGAAgAAAAhAA065SyXAgAAuQUAAA4AAAAAAAAAAAAAAAAALgIAAGRycy9lMm9E&#10;b2MueG1sUEsBAi0AFAAGAAgAAAAhANHMQiHgAAAADAEAAA8AAAAAAAAAAAAAAAAA8QQAAGRycy9k&#10;b3ducmV2LnhtbFBLBQYAAAAABAAEAPMAAAD+BQAAAAA=&#10;" fillcolor="white [3201]" strokeweight=".5pt">
                <v:textbox>
                  <w:txbxContent>
                    <w:p w:rsidR="00DB0EC4" w:rsidRPr="00DB0EC4" w:rsidRDefault="00DB0EC4">
                      <w:pPr>
                        <w:rPr>
                          <w:b/>
                        </w:rPr>
                      </w:pPr>
                      <w:r w:rsidRPr="00DB0EC4">
                        <w:rPr>
                          <w:b/>
                        </w:rPr>
                        <w:t>“Organizing is what you do before you do something, so that when you do it, it’s not all messed up.”</w:t>
                      </w:r>
                    </w:p>
                    <w:p w:rsidR="00DB0EC4" w:rsidRDefault="00DB0EC4">
                      <w:r>
                        <w:t>Winnie-The -Pooh</w:t>
                      </w:r>
                    </w:p>
                    <w:p w:rsidR="00DB0EC4" w:rsidRDefault="00DB0EC4"/>
                  </w:txbxContent>
                </v:textbox>
                <w10:wrap anchorx="margin"/>
              </v:shape>
            </w:pict>
          </mc:Fallback>
        </mc:AlternateContent>
      </w:r>
    </w:p>
    <w:sectPr w:rsidR="005E451B" w:rsidRPr="005E45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17" w:rsidRDefault="002B6917" w:rsidP="005E451B">
      <w:pPr>
        <w:spacing w:after="0" w:line="240" w:lineRule="auto"/>
      </w:pPr>
      <w:r>
        <w:separator/>
      </w:r>
    </w:p>
  </w:endnote>
  <w:endnote w:type="continuationSeparator" w:id="0">
    <w:p w:rsidR="002B6917" w:rsidRDefault="002B6917" w:rsidP="005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17" w:rsidRDefault="002B6917" w:rsidP="005E451B">
      <w:pPr>
        <w:spacing w:after="0" w:line="240" w:lineRule="auto"/>
      </w:pPr>
      <w:r>
        <w:separator/>
      </w:r>
    </w:p>
  </w:footnote>
  <w:footnote w:type="continuationSeparator" w:id="0">
    <w:p w:rsidR="002B6917" w:rsidRDefault="002B6917" w:rsidP="005E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1B" w:rsidRPr="007A0B57" w:rsidRDefault="005E451B">
    <w:pPr>
      <w:pStyle w:val="Header"/>
      <w:rPr>
        <w:sz w:val="36"/>
        <w:szCs w:val="36"/>
      </w:rPr>
    </w:pPr>
    <w:r w:rsidRPr="007A0B57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-361951</wp:posOffset>
              </wp:positionH>
              <wp:positionV relativeFrom="paragraph">
                <wp:posOffset>4114800</wp:posOffset>
              </wp:positionV>
              <wp:extent cx="2505075" cy="205740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05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51B" w:rsidRPr="005E451B" w:rsidRDefault="005E451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E451B">
                            <w:rPr>
                              <w:b/>
                              <w:sz w:val="28"/>
                              <w:szCs w:val="28"/>
                            </w:rPr>
                            <w:t>Assignment:</w:t>
                          </w:r>
                        </w:p>
                        <w:p w:rsidR="005E451B" w:rsidRPr="005E451B" w:rsidRDefault="005E451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E451B">
                            <w:rPr>
                              <w:sz w:val="28"/>
                              <w:szCs w:val="28"/>
                            </w:rPr>
                            <w:t xml:space="preserve">Write a narrative essay that tells a story about something that happened to you. It must be true. Your topic should be meaningful and significant to you.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8.5pt;margin-top:324pt;width:197.25pt;height:1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u4JAIAAEc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sV8SYlh&#10;GkV6EmMg72AkReRnsL7CsEeLgWHEa9Q51ertPfBvnhjY9MzsxK1zMPSCtZjfPL7MLp5OOD6CNMMn&#10;aPEbtg+QgMbO6Uge0kEQHXU6nrWJqXC8LMq8zJclJRx9RV4uF3lSL2PV83PrfPggQJN4qKlD8RM8&#10;O9z7ENNh1XNI/M2Dku1WKpUMt2s2ypEDw0bZppUqeBGmDBlqel0W5cTAXyHytP4EoWXAjldS1/Tq&#10;HMSqyNt706Z+DEyq6YwpK3MiMnI3sRjGZjwJ00B7REodTJ2Nk4iHHtwPSgbs6pr673vmBCXqo0FZ&#10;rueLRRyDZCzKZYGGu/Q0lx5mOELVNFAyHTchjU4kzMAtytfJRGzUecrklCt2a+L7NFlxHC7tFPVr&#10;/tc/AQAA//8DAFBLAwQUAAYACAAAACEAdz3Kj+IAAAALAQAADwAAAGRycy9kb3ducmV2LnhtbEyP&#10;zU7DMBCE70i8g7VIXFDr0LRJGrKpEBIIblCqcnVjN4nwT7DdNLw9ywlus5rR7DfVZjKajcqH3lmE&#10;23kCTNnGyd62CLv3x1kBLERhpdDOKoRvFWBTX15UopTubN/UuI0toxIbSoHQxTiUnIemU0aEuRuU&#10;Je/ovBGRTt9y6cWZyo3miyTJuBG9pQ+dGNRDp5rP7ckgFMvn8SO8pK/7JjvqdbzJx6cvj3h9Nd3f&#10;AYtqin9h+MUndKiJ6eBOVgamEWarnLZEhGxZkKBEmuYrYAeEdb5IgNcV/7+h/gEAAP//AwBQSwEC&#10;LQAUAAYACAAAACEAtoM4kv4AAADhAQAAEwAAAAAAAAAAAAAAAAAAAAAAW0NvbnRlbnRfVHlwZXNd&#10;LnhtbFBLAQItABQABgAIAAAAIQA4/SH/1gAAAJQBAAALAAAAAAAAAAAAAAAAAC8BAABfcmVscy8u&#10;cmVsc1BLAQItABQABgAIAAAAIQAxecu4JAIAAEcEAAAOAAAAAAAAAAAAAAAAAC4CAABkcnMvZTJv&#10;RG9jLnhtbFBLAQItABQABgAIAAAAIQB3PcqP4gAAAAsBAAAPAAAAAAAAAAAAAAAAAH4EAABkcnMv&#10;ZG93bnJldi54bWxQSwUGAAAAAAQABADzAAAAjQUAAAAA&#10;">
              <v:textbox>
                <w:txbxContent>
                  <w:p w:rsidR="005E451B" w:rsidRPr="005E451B" w:rsidRDefault="005E451B">
                    <w:pPr>
                      <w:rPr>
                        <w:b/>
                        <w:sz w:val="28"/>
                        <w:szCs w:val="28"/>
                      </w:rPr>
                    </w:pPr>
                    <w:r w:rsidRPr="005E451B">
                      <w:rPr>
                        <w:b/>
                        <w:sz w:val="28"/>
                        <w:szCs w:val="28"/>
                      </w:rPr>
                      <w:t>Assignment:</w:t>
                    </w:r>
                  </w:p>
                  <w:p w:rsidR="005E451B" w:rsidRPr="005E451B" w:rsidRDefault="005E451B">
                    <w:pPr>
                      <w:rPr>
                        <w:sz w:val="28"/>
                        <w:szCs w:val="28"/>
                      </w:rPr>
                    </w:pPr>
                    <w:r w:rsidRPr="005E451B">
                      <w:rPr>
                        <w:sz w:val="28"/>
                        <w:szCs w:val="28"/>
                      </w:rPr>
                      <w:t xml:space="preserve">Write a narrative essay that tells a story about something that happened to you. It must be true. Your topic should be meaningful and significant to you.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0B57">
      <w:rPr>
        <w:sz w:val="36"/>
        <w:szCs w:val="36"/>
      </w:rPr>
      <w:t xml:space="preserve">                      </w:t>
    </w:r>
    <w:r w:rsidR="007A0B57" w:rsidRPr="007A0B57">
      <w:rPr>
        <w:sz w:val="36"/>
        <w:szCs w:val="36"/>
      </w:rPr>
      <w:t>Personal Narrative</w:t>
    </w:r>
    <w:r w:rsidR="007A0B57">
      <w:rPr>
        <w:sz w:val="36"/>
        <w:szCs w:val="36"/>
      </w:rPr>
      <w:t xml:space="preserve"> Writing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B"/>
    <w:rsid w:val="002B6917"/>
    <w:rsid w:val="005E451B"/>
    <w:rsid w:val="00720F72"/>
    <w:rsid w:val="007A0B57"/>
    <w:rsid w:val="0084272F"/>
    <w:rsid w:val="0087694A"/>
    <w:rsid w:val="00DB0EC4"/>
    <w:rsid w:val="00D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2859A-E0DD-4FC5-AA9F-06D2D2AC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1B"/>
  </w:style>
  <w:style w:type="paragraph" w:styleId="Footer">
    <w:name w:val="footer"/>
    <w:basedOn w:val="Normal"/>
    <w:link w:val="FooterChar"/>
    <w:uiPriority w:val="99"/>
    <w:unhideWhenUsed/>
    <w:rsid w:val="005E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1B"/>
  </w:style>
  <w:style w:type="paragraph" w:styleId="BalloonText">
    <w:name w:val="Balloon Text"/>
    <w:basedOn w:val="Normal"/>
    <w:link w:val="BalloonTextChar"/>
    <w:uiPriority w:val="99"/>
    <w:semiHidden/>
    <w:unhideWhenUsed/>
    <w:rsid w:val="00DB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06B9500-0015-43A1-AB26-F58BAED0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Jurome</dc:creator>
  <cp:keywords/>
  <dc:description/>
  <cp:lastModifiedBy>Jurome</cp:lastModifiedBy>
  <cp:revision>1</cp:revision>
  <cp:lastPrinted>2016-11-06T20:32:00Z</cp:lastPrinted>
  <dcterms:created xsi:type="dcterms:W3CDTF">2016-11-06T19:41:00Z</dcterms:created>
  <dcterms:modified xsi:type="dcterms:W3CDTF">2016-11-06T20:33:00Z</dcterms:modified>
</cp:coreProperties>
</file>